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7920567"/>
            <wp:effectExtent b="0" l="0" r="0" t="0"/>
            <wp:docPr descr="https://sun9-79.userapi.com/impg/1S6jSq4jdqNWYnx4Idimxw2-PskAenD30XjIfg/9_Xwj7FVRXY.jpg?size=1620x2160&amp;quality=95&amp;sign=9c628d1769ff4900805857404877db42&amp;type=album" id="36" name="image1.jpg"/>
            <a:graphic>
              <a:graphicData uri="http://schemas.openxmlformats.org/drawingml/2006/picture">
                <pic:pic>
                  <pic:nvPicPr>
                    <pic:cNvPr descr="https://sun9-79.userapi.com/impg/1S6jSq4jdqNWYnx4Idimxw2-PskAenD30XjIfg/9_Xwj7FVRXY.jpg?size=1620x2160&amp;quality=95&amp;sign=9c628d1769ff4900805857404877db42&amp;type=album"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7920567"/>
            <wp:effectExtent b="0" l="0" r="0" t="0"/>
            <wp:docPr descr="https://sun9-52.userapi.com/impg/rXq8UG4EQrDDYvEpcFcnUhagv_kP9a-SPWFYXA/xK_W2f7yvJU.jpg?size=1620x2160&amp;quality=95&amp;sign=1cc03333ea3808fea3509dcd582bcf8a&amp;type=album" id="39" name="image9.jpg"/>
            <a:graphic>
              <a:graphicData uri="http://schemas.openxmlformats.org/drawingml/2006/picture">
                <pic:pic>
                  <pic:nvPicPr>
                    <pic:cNvPr descr="https://sun9-52.userapi.com/impg/rXq8UG4EQrDDYvEpcFcnUhagv_kP9a-SPWFYXA/xK_W2f7yvJU.jpg?size=1620x2160&amp;quality=95&amp;sign=1cc03333ea3808fea3509dcd582bcf8a&amp;type=album"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6002113"/>
            <wp:effectExtent b="0" l="0" r="0" t="0"/>
            <wp:docPr descr="https://sun9-53.userapi.com/impg/Wsv4-K_1V8vkJqOb81gmSww2tE0deUHfOUaEKw/5jzJbTSXNtg.jpg?size=2138x2160&amp;quality=95&amp;sign=fce290d0492c35d7f0d34e0c6ae0bd46&amp;type=album" id="38" name="image6.jpg"/>
            <a:graphic>
              <a:graphicData uri="http://schemas.openxmlformats.org/drawingml/2006/picture">
                <pic:pic>
                  <pic:nvPicPr>
                    <pic:cNvPr descr="https://sun9-53.userapi.com/impg/Wsv4-K_1V8vkJqOb81gmSww2tE0deUHfOUaEKw/5jzJbTSXNtg.jpg?size=2138x2160&amp;quality=95&amp;sign=fce290d0492c35d7f0d34e0c6ae0bd46&amp;type=album"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2)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3527127"/>
            <wp:effectExtent b="0" l="0" r="0" t="0"/>
            <wp:docPr descr="https://sun9-21.userapi.com/impg/4lO8dDEMHhGpWf_xozMMy0Yi5Nc9c9h_xZcADw/Gan0ziFCqTY.jpg?size=2560x1520&amp;quality=95&amp;sign=de691351eac38bc98767dd016e20ba84&amp;type=album" id="41" name="image7.jpg"/>
            <a:graphic>
              <a:graphicData uri="http://schemas.openxmlformats.org/drawingml/2006/picture">
                <pic:pic>
                  <pic:nvPicPr>
                    <pic:cNvPr descr="https://sun9-21.userapi.com/impg/4lO8dDEMHhGpWf_xozMMy0Yi5Nc9c9h_xZcADw/Gan0ziFCqTY.jpg?size=2560x1520&amp;quality=95&amp;sign=de691351eac38bc98767dd016e20ba84&amp;type=album" id="0" name="image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14300" distT="114300" distL="114300" distR="114300">
            <wp:extent cx="5940115" cy="4826000"/>
            <wp:effectExtent b="0" l="0" r="0" t="0"/>
            <wp:docPr id="4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14300" distT="114300" distL="114300" distR="114300">
            <wp:extent cx="5940115" cy="2476500"/>
            <wp:effectExtent b="0" l="0" r="0" t="0"/>
            <wp:docPr id="4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838700" cy="752475"/>
            <wp:effectExtent b="0" l="0" r="0" t="0"/>
            <wp:docPr id="3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4)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6464574"/>
            <wp:effectExtent b="0" l="0" r="0" t="0"/>
            <wp:docPr descr="https://sun9-46.userapi.com/impg/HFZPgA6gY6jBdf_lHWEUTVRoeE5iK_OVa6DS8w/-1lCfvmzm3Y.jpg?size=1985x2160&amp;quality=95&amp;sign=176c5cb96ec8d1fc0610ee2addb61c1f&amp;type=album" id="42" name="image2.jpg"/>
            <a:graphic>
              <a:graphicData uri="http://schemas.openxmlformats.org/drawingml/2006/picture">
                <pic:pic>
                  <pic:nvPicPr>
                    <pic:cNvPr descr="https://sun9-46.userapi.com/impg/HFZPgA6gY6jBdf_lHWEUTVRoeE5iK_OVa6DS8w/-1lCfvmzm3Y.jpg?size=1985x2160&amp;quality=95&amp;sign=176c5cb96ec8d1fc0610ee2addb61c1f&amp;type=album"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4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14300" distT="114300" distL="114300" distR="114300">
            <wp:extent cx="5940115" cy="3962400"/>
            <wp:effectExtent b="0" l="0" r="0" t="0"/>
            <wp:docPr id="4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14300" distT="114300" distL="114300" distR="114300">
            <wp:extent cx="5940115" cy="3962400"/>
            <wp:effectExtent b="0" l="0" r="0" t="0"/>
            <wp:docPr id="4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14300" distT="114300" distL="114300" distR="114300">
            <wp:extent cx="5940115" cy="4902200"/>
            <wp:effectExtent b="0" l="0" r="0" t="0"/>
            <wp:docPr id="4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14300" distT="114300" distL="114300" distR="114300">
            <wp:extent cx="5940115" cy="4902200"/>
            <wp:effectExtent b="0" l="0" r="0" t="0"/>
            <wp:docPr id="4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14300" distT="114300" distL="114300" distR="114300">
            <wp:extent cx="5940115" cy="4902200"/>
            <wp:effectExtent b="0" l="0" r="0" t="0"/>
            <wp:docPr id="4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914900" cy="1009650"/>
            <wp:effectExtent b="0" l="0" r="0" t="0"/>
            <wp:docPr id="3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8166100"/>
            <wp:effectExtent b="0" l="0" r="0" t="0"/>
            <wp:docPr id="4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16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2222500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7)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-1418" w:right="0" w:firstLine="1418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364767" cy="2556944"/>
            <wp:effectExtent b="0" l="0" r="0" t="0"/>
            <wp:docPr id="5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4767" cy="2556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14300" distT="114300" distL="114300" distR="114300">
            <wp:extent cx="5940115" cy="4597400"/>
            <wp:effectExtent b="0" l="0" r="0" t="0"/>
            <wp:docPr id="5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14300" distT="114300" distL="114300" distR="114300">
            <wp:extent cx="5940115" cy="6032500"/>
            <wp:effectExtent b="0" l="0" r="0" t="0"/>
            <wp:docPr id="5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9)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3386667" cy="5757333"/>
            <wp:effectExtent b="0" l="0" r="0" t="0"/>
            <wp:wrapSquare wrapText="bothSides" distB="0" distT="0" distL="114300" distR="114300"/>
            <wp:docPr id="3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86667" cy="57573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10)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27813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152900" cy="2371725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314590"/>
            <wp:effectExtent b="0" l="0" r="0" t="0"/>
            <wp:docPr descr="C:\Users\user\Downloads\10_1.jpg" id="53" name="image15.jpg"/>
            <a:graphic>
              <a:graphicData uri="http://schemas.openxmlformats.org/drawingml/2006/picture">
                <pic:pic>
                  <pic:nvPicPr>
                    <pic:cNvPr descr="C:\Users\user\Downloads\10_1.jpg" id="0" name="image1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314590"/>
            <wp:effectExtent b="0" l="0" r="0" t="0"/>
            <wp:docPr descr="C:\Users\user\Downloads\10_2.jpg" id="54" name="image23.jpg"/>
            <a:graphic>
              <a:graphicData uri="http://schemas.openxmlformats.org/drawingml/2006/picture">
                <pic:pic>
                  <pic:nvPicPr>
                    <pic:cNvPr descr="C:\Users\user\Downloads\10_2.jpg" id="0" name="image2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11)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8234705"/>
            <wp:effectExtent b="0" l="0" r="0" t="0"/>
            <wp:docPr descr="https://sun9-60.userapi.com/impg/5LwuCMOtOdFZruBVQwoJLMlkK1jqmhQOKKLHIQ/v7FxBTyljPQ.jpg?size=1558x2160&amp;quality=95&amp;sign=8b51c8eefcca0a1f5ade6db9e76006d7&amp;type=album" id="55" name="image24.jpg"/>
            <a:graphic>
              <a:graphicData uri="http://schemas.openxmlformats.org/drawingml/2006/picture">
                <pic:pic>
                  <pic:nvPicPr>
                    <pic:cNvPr descr="https://sun9-60.userapi.com/impg/5LwuCMOtOdFZruBVQwoJLMlkK1jqmhQOKKLHIQ/v7FxBTyljPQ.jpg?size=1558x2160&amp;quality=95&amp;sign=8b51c8eefcca0a1f5ade6db9e76006d7&amp;type=album" id="0" name="image24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4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12)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3216183"/>
            <wp:effectExtent b="0" l="0" r="0" t="0"/>
            <wp:docPr descr="C:\Users\user\Downloads\1_photo.jpg" id="56" name="image19.jpg"/>
            <a:graphic>
              <a:graphicData uri="http://schemas.openxmlformats.org/drawingml/2006/picture">
                <pic:pic>
                  <pic:nvPicPr>
                    <pic:cNvPr descr="C:\Users\user\Downloads\1_photo.jpg" id="0" name="image19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190532"/>
            <wp:effectExtent b="0" l="0" r="0" t="0"/>
            <wp:docPr descr="C:\Users\user\Downloads\2_photo.jpg" id="27" name="image5.jpg"/>
            <a:graphic>
              <a:graphicData uri="http://schemas.openxmlformats.org/drawingml/2006/picture">
                <pic:pic>
                  <pic:nvPicPr>
                    <pic:cNvPr descr="C:\Users\user\Downloads\2_photo.jpg" id="0" name="image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4153657"/>
            <wp:effectExtent b="0" l="0" r="0" t="0"/>
            <wp:docPr descr="C:\Users\user\Downloads\3_photo.jpg" id="28" name="image10.jpg"/>
            <a:graphic>
              <a:graphicData uri="http://schemas.openxmlformats.org/drawingml/2006/picture">
                <pic:pic>
                  <pic:nvPicPr>
                    <pic:cNvPr descr="C:\Users\user\Downloads\3_photo.jpg" id="0" name="image1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3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13) 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2227659"/>
            <wp:effectExtent b="0" l="0" r="0" t="0"/>
            <wp:docPr descr="https://sun9-14.userapi.com/impg/qhBbsLDPq3CpJvLlSuZdCL79nW2dDPX67ip68g/eK39WqA5kOM.jpg?size=2560x960&amp;quality=95&amp;sign=84a77041bf36c03047226e9b416b90f4&amp;type=album" id="30" name="image25.jpg"/>
            <a:graphic>
              <a:graphicData uri="http://schemas.openxmlformats.org/drawingml/2006/picture">
                <pic:pic>
                  <pic:nvPicPr>
                    <pic:cNvPr descr="https://sun9-14.userapi.com/impg/qhBbsLDPq3CpJvLlSuZdCL79nW2dDPX67ip68g/eK39WqA5kOM.jpg?size=2560x960&amp;quality=95&amp;sign=84a77041bf36c03047226e9b416b90f4&amp;type=album" id="0" name="image25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7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14) 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83566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35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56769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71882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8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a" w:default="1">
    <w:name w:val="Normal"/>
    <w:qFormat w:val="1"/>
    <w:rsid w:val="0069508E"/>
  </w:style>
  <w:style w:type="paragraph" w:styleId="1">
    <w:name w:val="heading 1"/>
    <w:basedOn w:val="normal"/>
    <w:next w:val="normal"/>
    <w:rsid w:val="00381DFC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normal"/>
    <w:next w:val="normal"/>
    <w:rsid w:val="00381DFC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normal"/>
    <w:next w:val="normal"/>
    <w:rsid w:val="00381DFC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normal"/>
    <w:next w:val="normal"/>
    <w:rsid w:val="00381DFC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normal"/>
    <w:next w:val="normal"/>
    <w:rsid w:val="00381DFC"/>
    <w:pPr>
      <w:keepNext w:val="1"/>
      <w:keepLines w:val="1"/>
      <w:spacing w:after="40" w:before="220"/>
      <w:outlineLvl w:val="4"/>
    </w:pPr>
    <w:rPr>
      <w:b w:val="1"/>
    </w:rPr>
  </w:style>
  <w:style w:type="paragraph" w:styleId="6">
    <w:name w:val="heading 6"/>
    <w:basedOn w:val="normal"/>
    <w:next w:val="normal"/>
    <w:rsid w:val="00381DFC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normal" w:customStyle="1">
    <w:name w:val="normal"/>
    <w:rsid w:val="00381DFC"/>
  </w:style>
  <w:style w:type="table" w:styleId="TableNormal" w:customStyle="1">
    <w:name w:val="Table Normal"/>
    <w:rsid w:val="00381DFC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normal"/>
    <w:next w:val="normal"/>
    <w:rsid w:val="00381DFC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a4">
    <w:name w:val="Subtitle"/>
    <w:basedOn w:val="normal"/>
    <w:next w:val="normal"/>
    <w:rsid w:val="00381DFC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 w:val="1"/>
    <w:unhideWhenUsed w:val="1"/>
    <w:rsid w:val="00BB7083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a6" w:customStyle="1">
    <w:name w:val="Текст выноски Знак"/>
    <w:basedOn w:val="a0"/>
    <w:link w:val="a5"/>
    <w:uiPriority w:val="99"/>
    <w:semiHidden w:val="1"/>
    <w:rsid w:val="00BB7083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21.png"/><Relationship Id="rId21" Type="http://schemas.openxmlformats.org/officeDocument/2006/relationships/image" Target="media/image28.png"/><Relationship Id="rId24" Type="http://schemas.openxmlformats.org/officeDocument/2006/relationships/image" Target="media/image29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26" Type="http://schemas.openxmlformats.org/officeDocument/2006/relationships/image" Target="media/image18.png"/><Relationship Id="rId25" Type="http://schemas.openxmlformats.org/officeDocument/2006/relationships/image" Target="media/image27.png"/><Relationship Id="rId28" Type="http://schemas.openxmlformats.org/officeDocument/2006/relationships/image" Target="media/image13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5.jpg"/><Relationship Id="rId7" Type="http://schemas.openxmlformats.org/officeDocument/2006/relationships/image" Target="media/image1.jpg"/><Relationship Id="rId8" Type="http://schemas.openxmlformats.org/officeDocument/2006/relationships/image" Target="media/image9.jpg"/><Relationship Id="rId31" Type="http://schemas.openxmlformats.org/officeDocument/2006/relationships/image" Target="media/image24.jpg"/><Relationship Id="rId30" Type="http://schemas.openxmlformats.org/officeDocument/2006/relationships/image" Target="media/image23.jpg"/><Relationship Id="rId11" Type="http://schemas.openxmlformats.org/officeDocument/2006/relationships/image" Target="media/image3.png"/><Relationship Id="rId33" Type="http://schemas.openxmlformats.org/officeDocument/2006/relationships/image" Target="media/image5.jpg"/><Relationship Id="rId10" Type="http://schemas.openxmlformats.org/officeDocument/2006/relationships/image" Target="media/image7.jpg"/><Relationship Id="rId32" Type="http://schemas.openxmlformats.org/officeDocument/2006/relationships/image" Target="media/image19.jpg"/><Relationship Id="rId13" Type="http://schemas.openxmlformats.org/officeDocument/2006/relationships/image" Target="media/image8.png"/><Relationship Id="rId35" Type="http://schemas.openxmlformats.org/officeDocument/2006/relationships/image" Target="media/image25.jpg"/><Relationship Id="rId12" Type="http://schemas.openxmlformats.org/officeDocument/2006/relationships/image" Target="media/image4.png"/><Relationship Id="rId34" Type="http://schemas.openxmlformats.org/officeDocument/2006/relationships/image" Target="media/image10.jpg"/><Relationship Id="rId15" Type="http://schemas.openxmlformats.org/officeDocument/2006/relationships/image" Target="media/image20.png"/><Relationship Id="rId37" Type="http://schemas.openxmlformats.org/officeDocument/2006/relationships/image" Target="media/image30.png"/><Relationship Id="rId14" Type="http://schemas.openxmlformats.org/officeDocument/2006/relationships/image" Target="media/image2.jpg"/><Relationship Id="rId36" Type="http://schemas.openxmlformats.org/officeDocument/2006/relationships/image" Target="media/image31.png"/><Relationship Id="rId17" Type="http://schemas.openxmlformats.org/officeDocument/2006/relationships/image" Target="media/image17.png"/><Relationship Id="rId16" Type="http://schemas.openxmlformats.org/officeDocument/2006/relationships/image" Target="media/image12.png"/><Relationship Id="rId38" Type="http://schemas.openxmlformats.org/officeDocument/2006/relationships/image" Target="media/image32.png"/><Relationship Id="rId19" Type="http://schemas.openxmlformats.org/officeDocument/2006/relationships/image" Target="media/image14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lDddgnsoqAMjkg6+WPYVyq/KfA==">CgMxLjA4AHIhMTVLUzQ3VGtxYUk3cHlBQ0dTVWVJZm9CNUxaaEVlNXkw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2024-04-10T18:17:00Z</dcterms:created>
</cp:coreProperties>
</file>